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sdt>
              <w:sdtPr>
                <w:rPr>
                  <w:b/>
                  <w:bCs/>
                  <w:i/>
                  <w:iCs/>
                  <w:sz w:val="28"/>
                  <w:szCs w:val="28"/>
                </w:rPr>
                <w:alias w:val="Pirkimo pavadinimas"/>
                <w:tag w:val="Pirkimo pavadinimas"/>
                <w:id w:val="-1137490207"/>
                <w:placeholder>
                  <w:docPart w:val="947EE3751A284521A6BBF0F1516162EE"/>
                </w:placeholder>
              </w:sdtPr>
              <w:sdtContent>
                <w:sdt>
                  <w:sdtPr>
                    <w:rPr>
                      <w:b/>
                      <w:bCs/>
                      <w:i/>
                      <w:iCs/>
                      <w:sz w:val="28"/>
                      <w:szCs w:val="28"/>
                    </w:rPr>
                    <w:alias w:val="Pirkimo pavadinimas"/>
                    <w:tag w:val="Pirkimo pavadinimas"/>
                    <w:id w:val="-232932118"/>
                    <w:placeholder>
                      <w:docPart w:val="E14854FF49DC40CA924EB5C9A01C17EF"/>
                    </w:placeholder>
                  </w:sdtPr>
                  <w:sdtContent>
                    <w:p w14:paraId="23DC1B7C" w14:textId="39543D4D" w:rsidR="0024008F" w:rsidRPr="00693252" w:rsidRDefault="00693252" w:rsidP="00693252">
                      <w:pPr>
                        <w:tabs>
                          <w:tab w:val="left" w:pos="8137"/>
                        </w:tabs>
                        <w:spacing w:before="60" w:after="60"/>
                        <w:jc w:val="center"/>
                        <w:rPr>
                          <w:b/>
                          <w:bCs/>
                          <w:i/>
                          <w:iCs/>
                          <w:sz w:val="28"/>
                          <w:szCs w:val="28"/>
                        </w:rPr>
                      </w:pPr>
                      <w:r w:rsidRPr="00693252">
                        <w:rPr>
                          <w:b/>
                          <w:bCs/>
                          <w:sz w:val="28"/>
                          <w:szCs w:val="28"/>
                        </w:rPr>
                        <w:t>(PU-13</w:t>
                      </w:r>
                      <w:r w:rsidR="007A2CD1">
                        <w:rPr>
                          <w:b/>
                          <w:bCs/>
                          <w:sz w:val="28"/>
                          <w:szCs w:val="28"/>
                        </w:rPr>
                        <w:t>612</w:t>
                      </w:r>
                      <w:r w:rsidRPr="00693252">
                        <w:rPr>
                          <w:b/>
                          <w:bCs/>
                          <w:sz w:val="28"/>
                          <w:szCs w:val="28"/>
                        </w:rPr>
                        <w:t>/25) Garso juostos, įspėjančios apie darbų zoną</w:t>
                      </w:r>
                    </w:p>
                  </w:sdtContent>
                </w:sdt>
              </w:sdtContent>
            </w:sd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11E02136"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34196D">
        <w:rPr>
          <w:rFonts w:eastAsia="Calibri" w:cstheme="minorHAnsi"/>
          <w:color w:val="000000" w:themeColor="text1"/>
        </w:rPr>
        <w:t xml:space="preserve"> </w:t>
      </w:r>
      <w:r w:rsidR="00693252">
        <w:rPr>
          <w:rFonts w:eastAsia="Calibri" w:cstheme="minorHAnsi"/>
          <w:color w:val="000000" w:themeColor="text1"/>
        </w:rPr>
        <w:t>garso juostas, įspėjančias apie darbų zoną</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549F23DF"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w:t>
      </w:r>
      <w:r w:rsidR="00693252">
        <w:rPr>
          <w:rFonts w:eastAsia="Calibri"/>
        </w:rPr>
        <w:t>ną</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52033BA1"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693252">
        <w:rPr>
          <w:rFonts w:cstheme="minorHAnsi"/>
          <w:color w:val="000000" w:themeColor="text1"/>
        </w:rPr>
        <w:t>u</w:t>
      </w:r>
      <w:r w:rsidR="00D734C6" w:rsidRPr="00F0499F">
        <w:rPr>
          <w:rFonts w:cstheme="minorHAnsi"/>
          <w:color w:val="000000" w:themeColor="text1"/>
        </w:rPr>
        <w:t xml:space="preserve"> galės būti pripažint</w:t>
      </w:r>
      <w:r w:rsidR="00693252">
        <w:rPr>
          <w:rFonts w:cstheme="minorHAnsi"/>
          <w:color w:val="000000" w:themeColor="text1"/>
        </w:rPr>
        <w:t>as</w:t>
      </w:r>
      <w:r w:rsidR="00D734C6" w:rsidRPr="00F0499F">
        <w:rPr>
          <w:rFonts w:cstheme="minorHAnsi"/>
          <w:color w:val="000000" w:themeColor="text1"/>
        </w:rPr>
        <w:t xml:space="preserve"> </w:t>
      </w:r>
      <w:r w:rsidR="006B3B01">
        <w:rPr>
          <w:rFonts w:cstheme="minorHAnsi"/>
          <w:color w:val="000000" w:themeColor="text1"/>
        </w:rPr>
        <w:t>vien</w:t>
      </w:r>
      <w:r w:rsidR="00693252">
        <w:rPr>
          <w:rFonts w:cstheme="minorHAnsi"/>
          <w:color w:val="000000" w:themeColor="text1"/>
        </w:rPr>
        <w:t>as</w:t>
      </w:r>
      <w:r w:rsidR="006B3B01">
        <w:rPr>
          <w:rFonts w:cstheme="minorHAnsi"/>
          <w:color w:val="000000" w:themeColor="text1"/>
        </w:rPr>
        <w:t xml:space="preserve"> pasiūlym</w:t>
      </w:r>
      <w:r w:rsidR="00693252">
        <w:rPr>
          <w:rFonts w:cstheme="minorHAnsi"/>
          <w:color w:val="000000" w:themeColor="text1"/>
        </w:rPr>
        <w:t>as</w:t>
      </w:r>
      <w:r w:rsidR="00A71B4B">
        <w:rPr>
          <w:rFonts w:cstheme="minorHAnsi"/>
          <w:color w:val="000000" w:themeColor="text1"/>
        </w:rPr>
        <w:t>, kuri</w:t>
      </w:r>
      <w:r w:rsidR="00693252">
        <w:rPr>
          <w:rFonts w:cstheme="minorHAnsi"/>
          <w:color w:val="000000" w:themeColor="text1"/>
        </w:rPr>
        <w:t>s</w:t>
      </w:r>
      <w:r w:rsidR="00A71B4B">
        <w:rPr>
          <w:rFonts w:cstheme="minorHAnsi"/>
          <w:color w:val="000000" w:themeColor="text1"/>
        </w:rPr>
        <w:t xml:space="preserv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14F0C62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665ECC68"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693252">
        <w:rPr>
          <w:iCs/>
        </w:rPr>
        <w:t>u</w:t>
      </w:r>
      <w:r w:rsidR="0078680B" w:rsidRPr="00922EA0">
        <w:rPr>
          <w:iCs/>
        </w:rPr>
        <w:t xml:space="preserve"> tiekėj</w:t>
      </w:r>
      <w:r w:rsidR="00693252">
        <w:rPr>
          <w:iCs/>
        </w:rPr>
        <w:t>u</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93252">
        <w:rPr>
          <w:iCs/>
        </w:rPr>
        <w:t>maksimaliai pirkimo vertei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3E185" w14:textId="77777777" w:rsidR="00A568C2" w:rsidRDefault="00A568C2" w:rsidP="00D05666">
      <w:r>
        <w:separator/>
      </w:r>
    </w:p>
  </w:endnote>
  <w:endnote w:type="continuationSeparator" w:id="0">
    <w:p w14:paraId="57673D23" w14:textId="77777777" w:rsidR="00A568C2" w:rsidRDefault="00A568C2" w:rsidP="00D05666">
      <w:r>
        <w:continuationSeparator/>
      </w:r>
    </w:p>
  </w:endnote>
  <w:endnote w:type="continuationNotice" w:id="1">
    <w:p w14:paraId="7C766995" w14:textId="77777777" w:rsidR="00A568C2" w:rsidRDefault="00A568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59B5F9" w14:textId="77777777" w:rsidR="00A568C2" w:rsidRDefault="00A568C2" w:rsidP="00D05666">
      <w:r>
        <w:separator/>
      </w:r>
    </w:p>
  </w:footnote>
  <w:footnote w:type="continuationSeparator" w:id="0">
    <w:p w14:paraId="4AF4D576" w14:textId="77777777" w:rsidR="00A568C2" w:rsidRDefault="00A568C2" w:rsidP="00D05666">
      <w:r>
        <w:continuationSeparator/>
      </w:r>
    </w:p>
  </w:footnote>
  <w:footnote w:type="continuationNotice" w:id="1">
    <w:p w14:paraId="04A94DE5" w14:textId="77777777" w:rsidR="00A568C2" w:rsidRDefault="00A568C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295"/>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5D"/>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96D"/>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6D0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248"/>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E11"/>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52"/>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6C6"/>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6AF"/>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2CD1"/>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94D"/>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5A2"/>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1B99"/>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68C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95A"/>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56CA"/>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63356886">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4063385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240B76"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947EE3751A284521A6BBF0F1516162EE"/>
        <w:category>
          <w:name w:val="Bendrosios nuostatos"/>
          <w:gallery w:val="placeholder"/>
        </w:category>
        <w:types>
          <w:type w:val="bbPlcHdr"/>
        </w:types>
        <w:behaviors>
          <w:behavior w:val="content"/>
        </w:behaviors>
        <w:guid w:val="{D2C68932-CE8C-40AB-9094-397FAE98CC77}"/>
      </w:docPartPr>
      <w:docPartBody>
        <w:p w:rsidR="001641BB" w:rsidRDefault="00DA668E" w:rsidP="00DA668E">
          <w:pPr>
            <w:pStyle w:val="947EE3751A284521A6BBF0F1516162EE"/>
          </w:pPr>
          <w:r>
            <w:rPr>
              <w:rStyle w:val="Vietosrezervavimoenklotekstas"/>
            </w:rPr>
            <w:t>Norėdami įvesti tekstą, spustelėkite arba bakstelėkite čia.</w:t>
          </w:r>
        </w:p>
      </w:docPartBody>
    </w:docPart>
    <w:docPart>
      <w:docPartPr>
        <w:name w:val="E14854FF49DC40CA924EB5C9A01C17EF"/>
        <w:category>
          <w:name w:val="Bendrosios nuostatos"/>
          <w:gallery w:val="placeholder"/>
        </w:category>
        <w:types>
          <w:type w:val="bbPlcHdr"/>
        </w:types>
        <w:behaviors>
          <w:behavior w:val="content"/>
        </w:behaviors>
        <w:guid w:val="{6B3A563F-27D2-49B0-BE0B-D4B101F4530F}"/>
      </w:docPartPr>
      <w:docPartBody>
        <w:p w:rsidR="006E13ED" w:rsidRDefault="001641BB" w:rsidP="001641BB">
          <w:pPr>
            <w:pStyle w:val="E14854FF49DC40CA924EB5C9A01C17EF"/>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641BB"/>
    <w:rsid w:val="001A3093"/>
    <w:rsid w:val="00235D02"/>
    <w:rsid w:val="00240B76"/>
    <w:rsid w:val="002E125A"/>
    <w:rsid w:val="002F37E9"/>
    <w:rsid w:val="00317A0B"/>
    <w:rsid w:val="00351A81"/>
    <w:rsid w:val="003B05F3"/>
    <w:rsid w:val="003B09C2"/>
    <w:rsid w:val="004170DD"/>
    <w:rsid w:val="004B4BDC"/>
    <w:rsid w:val="00564248"/>
    <w:rsid w:val="005B2E11"/>
    <w:rsid w:val="006331F6"/>
    <w:rsid w:val="006E13ED"/>
    <w:rsid w:val="007029B9"/>
    <w:rsid w:val="00731D5F"/>
    <w:rsid w:val="007431C7"/>
    <w:rsid w:val="007576AF"/>
    <w:rsid w:val="007E64C2"/>
    <w:rsid w:val="00836549"/>
    <w:rsid w:val="008A33E6"/>
    <w:rsid w:val="008C00B7"/>
    <w:rsid w:val="008D05B5"/>
    <w:rsid w:val="009E0527"/>
    <w:rsid w:val="00A35B29"/>
    <w:rsid w:val="00AD007C"/>
    <w:rsid w:val="00B10716"/>
    <w:rsid w:val="00B4195A"/>
    <w:rsid w:val="00B4346D"/>
    <w:rsid w:val="00B71C76"/>
    <w:rsid w:val="00BB6BAA"/>
    <w:rsid w:val="00C44144"/>
    <w:rsid w:val="00C47BB5"/>
    <w:rsid w:val="00CA1200"/>
    <w:rsid w:val="00CA65AF"/>
    <w:rsid w:val="00CB3D2D"/>
    <w:rsid w:val="00CF268B"/>
    <w:rsid w:val="00D1190D"/>
    <w:rsid w:val="00D73A64"/>
    <w:rsid w:val="00DA668E"/>
    <w:rsid w:val="00DD6A4D"/>
    <w:rsid w:val="00E977DB"/>
    <w:rsid w:val="00EE6910"/>
    <w:rsid w:val="00F0793B"/>
    <w:rsid w:val="00F31D72"/>
    <w:rsid w:val="00FA1584"/>
    <w:rsid w:val="00FD709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1641BB"/>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E14854FF49DC40CA924EB5C9A01C17EF">
    <w:name w:val="E14854FF49DC40CA924EB5C9A01C17EF"/>
    <w:rsid w:val="001641BB"/>
    <w:pPr>
      <w:spacing w:line="278" w:lineRule="auto"/>
    </w:pPr>
    <w:rPr>
      <w:kern w:val="2"/>
      <w:sz w:val="24"/>
      <w:szCs w:val="24"/>
      <w14:ligatures w14:val="standardContextual"/>
    </w:rPr>
  </w:style>
  <w:style w:type="paragraph" w:customStyle="1" w:styleId="947EE3751A284521A6BBF0F1516162EE">
    <w:name w:val="947EE3751A284521A6BBF0F1516162EE"/>
    <w:rsid w:val="00DA668E"/>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7973</Words>
  <Characters>4545</Characters>
  <Application>Microsoft Office Word</Application>
  <DocSecurity>0</DocSecurity>
  <Lines>37</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7</cp:revision>
  <dcterms:created xsi:type="dcterms:W3CDTF">2025-02-10T13:22:00Z</dcterms:created>
  <dcterms:modified xsi:type="dcterms:W3CDTF">2025-05-02T11:07:00Z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